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0BF" w:rsidRDefault="005539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47625</wp:posOffset>
                </wp:positionV>
                <wp:extent cx="148590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9BD" w:rsidRDefault="005539BD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75pt;margin-top:3.75pt;width:117pt;height:36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" fillcolor="white [3201]" strokeweight=".5pt">
                <v:textbox>
                  <w:txbxContent>
                    <w:p w:rsidR="005539BD" w:rsidRDefault="005539B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＊</w:t>
                      </w:r>
                      <w: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202</w:t>
      </w:r>
      <w:r>
        <w:t>3</w:t>
      </w:r>
      <w:r>
        <w:rPr>
          <w:rFonts w:hint="eastAsia"/>
        </w:rPr>
        <w:t>年度　聖ウルスラ学院英智高等学校</w:t>
      </w:r>
    </w:p>
    <w:p w:rsidR="00662852" w:rsidRDefault="005539BD" w:rsidP="005730BF">
      <w:pPr>
        <w:jc w:val="center"/>
      </w:pPr>
      <w:r w:rsidRPr="005730BF">
        <w:rPr>
          <w:rFonts w:hint="eastAsia"/>
          <w:b/>
          <w:color w:val="0000FF"/>
        </w:rPr>
        <w:t>国際オンライン</w:t>
      </w:r>
      <w:r w:rsidR="005730BF" w:rsidRPr="005730BF">
        <w:rPr>
          <w:rFonts w:hint="eastAsia"/>
          <w:b/>
          <w:color w:val="0000FF"/>
        </w:rPr>
        <w:t>編入</w:t>
      </w:r>
      <w:r w:rsidRPr="005730BF">
        <w:rPr>
          <w:rFonts w:hint="eastAsia"/>
          <w:b/>
          <w:color w:val="0000FF"/>
        </w:rPr>
        <w:t>試</w:t>
      </w:r>
      <w:r w:rsidR="005730BF">
        <w:rPr>
          <w:rFonts w:hint="eastAsia"/>
        </w:rPr>
        <w:t xml:space="preserve">　</w:t>
      </w:r>
      <w:r>
        <w:rPr>
          <w:rFonts w:hint="eastAsia"/>
        </w:rPr>
        <w:t>出願資格確認申請書</w:t>
      </w:r>
      <w:r w:rsidR="005730BF">
        <w:rPr>
          <w:rFonts w:hint="eastAsia"/>
        </w:rPr>
        <w:t>添付</w:t>
      </w:r>
    </w:p>
    <w:p w:rsidR="005539BD" w:rsidRDefault="005539BD" w:rsidP="005539BD">
      <w:pPr>
        <w:jc w:val="center"/>
        <w:rPr>
          <w:lang w:eastAsia="zh-TW"/>
        </w:rPr>
      </w:pPr>
      <w:r w:rsidRPr="005539BD">
        <w:rPr>
          <w:rFonts w:hint="eastAsia"/>
          <w:b/>
          <w:sz w:val="28"/>
          <w:lang w:eastAsia="zh-TW"/>
        </w:rPr>
        <w:t>志願理由書</w:t>
      </w:r>
      <w:r>
        <w:rPr>
          <w:rFonts w:hint="eastAsia"/>
          <w:lang w:eastAsia="zh-TW"/>
        </w:rPr>
        <w:t>（</w:t>
      </w:r>
      <w:r w:rsidR="004E1B66">
        <w:rPr>
          <w:rFonts w:hint="eastAsia"/>
        </w:rPr>
        <w:t>日本</w:t>
      </w:r>
      <w:r>
        <w:rPr>
          <w:rFonts w:hint="eastAsia"/>
          <w:lang w:eastAsia="zh-TW"/>
        </w:rPr>
        <w:t>語）</w:t>
      </w:r>
    </w:p>
    <w:p w:rsidR="005539BD" w:rsidRDefault="005539BD" w:rsidP="005539BD">
      <w:pPr>
        <w:jc w:val="right"/>
        <w:rPr>
          <w:lang w:eastAsia="zh-TW"/>
        </w:rPr>
      </w:pPr>
      <w:r>
        <w:rPr>
          <w:rFonts w:hint="eastAsia"/>
          <w:lang w:eastAsia="zh-TW"/>
        </w:rPr>
        <w:t>2022</w:t>
      </w:r>
      <w:r>
        <w:rPr>
          <w:rFonts w:hint="eastAsia"/>
          <w:lang w:eastAsia="zh-TW"/>
        </w:rPr>
        <w:t>年＿＿月＿＿＿日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1"/>
        <w:gridCol w:w="4801"/>
        <w:gridCol w:w="1322"/>
        <w:gridCol w:w="2606"/>
      </w:tblGrid>
      <w:tr w:rsidR="005539BD" w:rsidTr="005539BD">
        <w:tc>
          <w:tcPr>
            <w:tcW w:w="1696" w:type="dxa"/>
            <w:vAlign w:val="center"/>
          </w:tcPr>
          <w:p w:rsidR="005539BD" w:rsidRDefault="005539BD" w:rsidP="005539BD">
            <w:pPr>
              <w:jc w:val="right"/>
            </w:pPr>
            <w:r w:rsidRPr="005539BD">
              <w:rPr>
                <w:rFonts w:hint="eastAsia"/>
                <w:sz w:val="16"/>
              </w:rPr>
              <w:t>フリガナ</w:t>
            </w:r>
          </w:p>
        </w:tc>
        <w:tc>
          <w:tcPr>
            <w:tcW w:w="4820" w:type="dxa"/>
          </w:tcPr>
          <w:p w:rsidR="005539BD" w:rsidRDefault="005539BD"/>
        </w:tc>
        <w:tc>
          <w:tcPr>
            <w:tcW w:w="1326" w:type="dxa"/>
            <w:vAlign w:val="center"/>
          </w:tcPr>
          <w:p w:rsidR="005539BD" w:rsidRDefault="005539BD" w:rsidP="005539B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14" w:type="dxa"/>
            <w:vAlign w:val="center"/>
          </w:tcPr>
          <w:p w:rsidR="005539BD" w:rsidRDefault="005539BD" w:rsidP="005539BD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5539BD" w:rsidTr="005539BD">
        <w:tc>
          <w:tcPr>
            <w:tcW w:w="1696" w:type="dxa"/>
            <w:vAlign w:val="center"/>
          </w:tcPr>
          <w:p w:rsidR="005539BD" w:rsidRDefault="005539BD" w:rsidP="005539BD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4820" w:type="dxa"/>
          </w:tcPr>
          <w:p w:rsidR="005539BD" w:rsidRDefault="005539BD"/>
        </w:tc>
        <w:tc>
          <w:tcPr>
            <w:tcW w:w="1326" w:type="dxa"/>
            <w:vAlign w:val="center"/>
          </w:tcPr>
          <w:p w:rsidR="005539BD" w:rsidRDefault="005539BD" w:rsidP="005539B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14" w:type="dxa"/>
          </w:tcPr>
          <w:p w:rsidR="005539BD" w:rsidRDefault="005539BD"/>
        </w:tc>
      </w:tr>
      <w:tr w:rsidR="005539BD" w:rsidTr="005539BD">
        <w:tc>
          <w:tcPr>
            <w:tcW w:w="1696" w:type="dxa"/>
            <w:vAlign w:val="center"/>
          </w:tcPr>
          <w:p w:rsidR="005539BD" w:rsidRDefault="005539BD" w:rsidP="005539BD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4820" w:type="dxa"/>
            <w:vAlign w:val="center"/>
          </w:tcPr>
          <w:p w:rsidR="005539BD" w:rsidRDefault="005539BD" w:rsidP="005539BD">
            <w:pPr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1326" w:type="dxa"/>
            <w:vAlign w:val="center"/>
          </w:tcPr>
          <w:p w:rsidR="005539BD" w:rsidRDefault="005539BD" w:rsidP="005539BD">
            <w:pPr>
              <w:jc w:val="center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2614" w:type="dxa"/>
          </w:tcPr>
          <w:p w:rsidR="005539BD" w:rsidRDefault="005539BD"/>
        </w:tc>
      </w:tr>
    </w:tbl>
    <w:p w:rsidR="005539BD" w:rsidRDefault="005539BD" w:rsidP="000003CA">
      <w:pPr>
        <w:jc w:val="right"/>
      </w:pPr>
      <w:r>
        <w:rPr>
          <w:rFonts w:hint="eastAsia"/>
        </w:rPr>
        <w:t>志願者本人の自筆</w:t>
      </w:r>
      <w:r>
        <w:rPr>
          <w:rFonts w:hint="eastAsia"/>
        </w:rPr>
        <w:t xml:space="preserve"> /</w:t>
      </w:r>
      <w:r>
        <w:t xml:space="preserve"> </w:t>
      </w:r>
      <w:r>
        <w:rPr>
          <w:rFonts w:hint="eastAsia"/>
        </w:rPr>
        <w:t>鉛筆可　記載欄</w:t>
      </w:r>
      <w:r w:rsidR="00FD7ABC">
        <w:rPr>
          <w:rFonts w:hint="eastAsia"/>
        </w:rPr>
        <w:t>は２</w:t>
      </w:r>
      <w:r>
        <w:rPr>
          <w:rFonts w:hint="eastAsia"/>
        </w:rPr>
        <w:t>頁あります。</w:t>
      </w:r>
      <w:r w:rsidR="000003CA">
        <w:rPr>
          <w:rFonts w:hint="eastAsia"/>
        </w:rPr>
        <w:t>20</w:t>
      </w:r>
      <w:r w:rsidR="000003CA">
        <w:rPr>
          <w:rFonts w:hint="eastAsia"/>
        </w:rPr>
        <w:t>字×</w:t>
      </w:r>
      <w:r>
        <w:rPr>
          <w:rFonts w:hint="eastAsia"/>
        </w:rPr>
        <w:t>40</w:t>
      </w:r>
      <w:r>
        <w:rPr>
          <w:rFonts w:hint="eastAsia"/>
        </w:rPr>
        <w:t>行</w:t>
      </w:r>
    </w:p>
    <w:tbl>
      <w:tblPr>
        <w:tblStyle w:val="a3"/>
        <w:tblW w:w="10438" w:type="dxa"/>
        <w:tblLook w:val="04A0" w:firstRow="1" w:lastRow="0" w:firstColumn="1" w:lastColumn="0" w:noHBand="0" w:noVBand="1"/>
      </w:tblPr>
      <w:tblGrid>
        <w:gridCol w:w="502"/>
        <w:gridCol w:w="16"/>
        <w:gridCol w:w="503"/>
        <w:gridCol w:w="15"/>
        <w:gridCol w:w="504"/>
        <w:gridCol w:w="15"/>
        <w:gridCol w:w="506"/>
        <w:gridCol w:w="14"/>
        <w:gridCol w:w="508"/>
        <w:gridCol w:w="12"/>
        <w:gridCol w:w="510"/>
        <w:gridCol w:w="10"/>
        <w:gridCol w:w="512"/>
        <w:gridCol w:w="8"/>
        <w:gridCol w:w="514"/>
        <w:gridCol w:w="6"/>
        <w:gridCol w:w="520"/>
        <w:gridCol w:w="522"/>
        <w:gridCol w:w="522"/>
        <w:gridCol w:w="522"/>
        <w:gridCol w:w="522"/>
        <w:gridCol w:w="522"/>
        <w:gridCol w:w="522"/>
        <w:gridCol w:w="522"/>
        <w:gridCol w:w="522"/>
        <w:gridCol w:w="525"/>
        <w:gridCol w:w="523"/>
        <w:gridCol w:w="521"/>
        <w:gridCol w:w="18"/>
      </w:tblGrid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18C6" w:rsidRDefault="008B18C6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18C6" w:rsidRDefault="008B18C6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18C6" w:rsidRDefault="008B18C6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18C6" w:rsidRDefault="008B18C6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18C6" w:rsidRDefault="008B18C6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18C6" w:rsidRDefault="008B18C6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18C6" w:rsidRDefault="008B18C6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18C6" w:rsidRDefault="008B18C6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18C6" w:rsidRDefault="008B18C6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18C6" w:rsidRDefault="008B18C6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18C6" w:rsidRDefault="008B18C6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18C6" w:rsidRDefault="008B18C6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18C6" w:rsidRDefault="008B18C6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18C6" w:rsidRDefault="008B18C6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18C6" w:rsidRDefault="008B18C6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18C6" w:rsidRDefault="008B18C6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18C6" w:rsidRDefault="008B18C6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18C6" w:rsidRDefault="008B18C6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18C6" w:rsidRDefault="008B18C6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18C6" w:rsidRDefault="008B18C6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18C6" w:rsidRDefault="008B18C6" w:rsidP="004301A2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18C6" w:rsidRDefault="008B18C6" w:rsidP="004301A2"/>
        </w:tc>
      </w:tr>
      <w:tr w:rsidR="008B18C6" w:rsidTr="00621D91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B18C6" w:rsidRDefault="008B18C6" w:rsidP="004301A2"/>
        </w:tc>
      </w:tr>
      <w:tr w:rsidR="008B18C6" w:rsidTr="00621D91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18C6" w:rsidRDefault="008B18C6" w:rsidP="004301A2"/>
        </w:tc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8B18C6" w:rsidRDefault="008B18C6" w:rsidP="004301A2"/>
        </w:tc>
      </w:tr>
      <w:tr w:rsidR="008B18C6" w:rsidTr="00621D91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0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3" w:type="dxa"/>
            <w:tcBorders>
              <w:top w:val="single" w:sz="4" w:space="0" w:color="auto"/>
            </w:tcBorders>
          </w:tcPr>
          <w:p w:rsidR="008B18C6" w:rsidRDefault="008B18C6" w:rsidP="004301A2"/>
        </w:tc>
        <w:tc>
          <w:tcPr>
            <w:tcW w:w="521" w:type="dxa"/>
            <w:tcBorders>
              <w:top w:val="single" w:sz="4" w:space="0" w:color="auto"/>
              <w:right w:val="single" w:sz="18" w:space="0" w:color="auto"/>
            </w:tcBorders>
          </w:tcPr>
          <w:p w:rsidR="008B18C6" w:rsidRDefault="008B18C6" w:rsidP="004301A2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left w:val="single" w:sz="1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3" w:type="dxa"/>
          </w:tcPr>
          <w:p w:rsidR="008B18C6" w:rsidRDefault="008B18C6" w:rsidP="004301A2"/>
        </w:tc>
        <w:tc>
          <w:tcPr>
            <w:tcW w:w="521" w:type="dxa"/>
            <w:tcBorders>
              <w:right w:val="single" w:sz="18" w:space="0" w:color="auto"/>
            </w:tcBorders>
          </w:tcPr>
          <w:p w:rsidR="008B18C6" w:rsidRDefault="008B18C6" w:rsidP="004301A2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left w:val="single" w:sz="1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3" w:type="dxa"/>
          </w:tcPr>
          <w:p w:rsidR="008B18C6" w:rsidRDefault="008B18C6" w:rsidP="004301A2"/>
        </w:tc>
        <w:tc>
          <w:tcPr>
            <w:tcW w:w="521" w:type="dxa"/>
            <w:tcBorders>
              <w:right w:val="single" w:sz="18" w:space="0" w:color="auto"/>
            </w:tcBorders>
          </w:tcPr>
          <w:p w:rsidR="008B18C6" w:rsidRDefault="008B18C6" w:rsidP="004301A2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left w:val="single" w:sz="1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3" w:type="dxa"/>
          </w:tcPr>
          <w:p w:rsidR="008B18C6" w:rsidRDefault="008B18C6" w:rsidP="004301A2"/>
        </w:tc>
        <w:tc>
          <w:tcPr>
            <w:tcW w:w="521" w:type="dxa"/>
            <w:tcBorders>
              <w:right w:val="single" w:sz="18" w:space="0" w:color="auto"/>
            </w:tcBorders>
          </w:tcPr>
          <w:p w:rsidR="008B18C6" w:rsidRDefault="008B18C6" w:rsidP="004301A2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left w:val="single" w:sz="1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3" w:type="dxa"/>
          </w:tcPr>
          <w:p w:rsidR="008B18C6" w:rsidRDefault="008B18C6" w:rsidP="004301A2"/>
        </w:tc>
        <w:tc>
          <w:tcPr>
            <w:tcW w:w="521" w:type="dxa"/>
            <w:tcBorders>
              <w:right w:val="single" w:sz="18" w:space="0" w:color="auto"/>
            </w:tcBorders>
          </w:tcPr>
          <w:p w:rsidR="008B18C6" w:rsidRDefault="008B18C6" w:rsidP="004301A2"/>
        </w:tc>
      </w:tr>
      <w:tr w:rsidR="008B18C6" w:rsidTr="008B18C6">
        <w:trPr>
          <w:gridAfter w:val="1"/>
          <w:wAfter w:w="18" w:type="dxa"/>
          <w:trHeight w:hRule="exact" w:val="510"/>
        </w:trPr>
        <w:tc>
          <w:tcPr>
            <w:tcW w:w="520" w:type="dxa"/>
            <w:gridSpan w:val="2"/>
            <w:tcBorders>
              <w:left w:val="single" w:sz="18" w:space="0" w:color="auto"/>
            </w:tcBorders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  <w:gridSpan w:val="2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0" w:type="dxa"/>
          </w:tcPr>
          <w:p w:rsidR="008B18C6" w:rsidRDefault="008B18C6" w:rsidP="004301A2"/>
        </w:tc>
        <w:tc>
          <w:tcPr>
            <w:tcW w:w="523" w:type="dxa"/>
          </w:tcPr>
          <w:p w:rsidR="008B18C6" w:rsidRDefault="008B18C6" w:rsidP="004301A2"/>
        </w:tc>
        <w:tc>
          <w:tcPr>
            <w:tcW w:w="521" w:type="dxa"/>
            <w:tcBorders>
              <w:right w:val="single" w:sz="18" w:space="0" w:color="auto"/>
            </w:tcBorders>
          </w:tcPr>
          <w:p w:rsidR="008B18C6" w:rsidRDefault="008B18C6" w:rsidP="004301A2"/>
        </w:tc>
      </w:tr>
      <w:tr w:rsidR="008B18C6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6" w:type="dxa"/>
            <w:gridSpan w:val="2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5" w:type="dxa"/>
          </w:tcPr>
          <w:p w:rsidR="008B18C6" w:rsidRDefault="008B18C6" w:rsidP="004301A2"/>
        </w:tc>
        <w:tc>
          <w:tcPr>
            <w:tcW w:w="523" w:type="dxa"/>
          </w:tcPr>
          <w:p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:rsidR="008B18C6" w:rsidRDefault="008B18C6" w:rsidP="004301A2"/>
        </w:tc>
      </w:tr>
      <w:tr w:rsidR="008B18C6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6" w:type="dxa"/>
            <w:gridSpan w:val="2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5" w:type="dxa"/>
          </w:tcPr>
          <w:p w:rsidR="008B18C6" w:rsidRDefault="008B18C6" w:rsidP="004301A2"/>
        </w:tc>
        <w:tc>
          <w:tcPr>
            <w:tcW w:w="523" w:type="dxa"/>
          </w:tcPr>
          <w:p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:rsidR="008B18C6" w:rsidRDefault="008B18C6" w:rsidP="004301A2"/>
        </w:tc>
      </w:tr>
      <w:tr w:rsidR="008B18C6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6" w:type="dxa"/>
            <w:gridSpan w:val="2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5" w:type="dxa"/>
          </w:tcPr>
          <w:p w:rsidR="008B18C6" w:rsidRDefault="008B18C6" w:rsidP="004301A2"/>
        </w:tc>
        <w:tc>
          <w:tcPr>
            <w:tcW w:w="523" w:type="dxa"/>
          </w:tcPr>
          <w:p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:rsidR="008B18C6" w:rsidRDefault="008B18C6" w:rsidP="004301A2"/>
        </w:tc>
      </w:tr>
      <w:tr w:rsidR="008B18C6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6" w:type="dxa"/>
            <w:gridSpan w:val="2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>
            <w:bookmarkStart w:id="0" w:name="_GoBack"/>
            <w:bookmarkEnd w:id="0"/>
          </w:p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5" w:type="dxa"/>
          </w:tcPr>
          <w:p w:rsidR="008B18C6" w:rsidRDefault="008B18C6" w:rsidP="004301A2"/>
        </w:tc>
        <w:tc>
          <w:tcPr>
            <w:tcW w:w="523" w:type="dxa"/>
          </w:tcPr>
          <w:p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:rsidR="008B18C6" w:rsidRDefault="008B18C6" w:rsidP="004301A2"/>
        </w:tc>
      </w:tr>
      <w:tr w:rsidR="008B18C6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6" w:type="dxa"/>
            <w:gridSpan w:val="2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5" w:type="dxa"/>
          </w:tcPr>
          <w:p w:rsidR="008B18C6" w:rsidRDefault="008B18C6" w:rsidP="004301A2"/>
        </w:tc>
        <w:tc>
          <w:tcPr>
            <w:tcW w:w="523" w:type="dxa"/>
          </w:tcPr>
          <w:p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:rsidR="008B18C6" w:rsidRDefault="008B18C6" w:rsidP="004301A2"/>
        </w:tc>
      </w:tr>
      <w:tr w:rsidR="008B18C6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6" w:type="dxa"/>
            <w:gridSpan w:val="2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5" w:type="dxa"/>
          </w:tcPr>
          <w:p w:rsidR="008B18C6" w:rsidRDefault="008B18C6" w:rsidP="004301A2"/>
        </w:tc>
        <w:tc>
          <w:tcPr>
            <w:tcW w:w="523" w:type="dxa"/>
          </w:tcPr>
          <w:p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:rsidR="008B18C6" w:rsidRDefault="008B18C6" w:rsidP="004301A2"/>
        </w:tc>
      </w:tr>
      <w:tr w:rsidR="008B18C6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6" w:type="dxa"/>
            <w:gridSpan w:val="2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5" w:type="dxa"/>
          </w:tcPr>
          <w:p w:rsidR="008B18C6" w:rsidRDefault="008B18C6" w:rsidP="004301A2"/>
        </w:tc>
        <w:tc>
          <w:tcPr>
            <w:tcW w:w="523" w:type="dxa"/>
          </w:tcPr>
          <w:p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:rsidR="008B18C6" w:rsidRDefault="008B18C6" w:rsidP="004301A2"/>
        </w:tc>
      </w:tr>
      <w:tr w:rsidR="008B18C6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6" w:type="dxa"/>
            <w:gridSpan w:val="2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5" w:type="dxa"/>
          </w:tcPr>
          <w:p w:rsidR="008B18C6" w:rsidRDefault="008B18C6" w:rsidP="004301A2"/>
        </w:tc>
        <w:tc>
          <w:tcPr>
            <w:tcW w:w="523" w:type="dxa"/>
          </w:tcPr>
          <w:p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:rsidR="008B18C6" w:rsidRDefault="008B18C6" w:rsidP="004301A2"/>
        </w:tc>
      </w:tr>
      <w:tr w:rsidR="008B18C6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</w:tcBorders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1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2" w:type="dxa"/>
            <w:gridSpan w:val="2"/>
          </w:tcPr>
          <w:p w:rsidR="008B18C6" w:rsidRDefault="008B18C6" w:rsidP="004301A2"/>
        </w:tc>
        <w:tc>
          <w:tcPr>
            <w:tcW w:w="526" w:type="dxa"/>
            <w:gridSpan w:val="2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2" w:type="dxa"/>
          </w:tcPr>
          <w:p w:rsidR="008B18C6" w:rsidRDefault="008B18C6" w:rsidP="004301A2"/>
        </w:tc>
        <w:tc>
          <w:tcPr>
            <w:tcW w:w="525" w:type="dxa"/>
          </w:tcPr>
          <w:p w:rsidR="008B18C6" w:rsidRDefault="008B18C6" w:rsidP="004301A2"/>
        </w:tc>
        <w:tc>
          <w:tcPr>
            <w:tcW w:w="523" w:type="dxa"/>
          </w:tcPr>
          <w:p w:rsidR="008B18C6" w:rsidRDefault="008B18C6" w:rsidP="004301A2"/>
        </w:tc>
        <w:tc>
          <w:tcPr>
            <w:tcW w:w="534" w:type="dxa"/>
            <w:gridSpan w:val="2"/>
            <w:tcBorders>
              <w:right w:val="single" w:sz="18" w:space="0" w:color="auto"/>
            </w:tcBorders>
          </w:tcPr>
          <w:p w:rsidR="008B18C6" w:rsidRDefault="008B18C6" w:rsidP="004301A2"/>
        </w:tc>
      </w:tr>
      <w:tr w:rsidR="008B18C6" w:rsidTr="008B18C6">
        <w:trPr>
          <w:trHeight w:hRule="exact" w:val="510"/>
        </w:trPr>
        <w:tc>
          <w:tcPr>
            <w:tcW w:w="503" w:type="dxa"/>
            <w:tcBorders>
              <w:left w:val="single" w:sz="18" w:space="0" w:color="auto"/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21" w:type="dxa"/>
            <w:gridSpan w:val="2"/>
            <w:tcBorders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21" w:type="dxa"/>
            <w:gridSpan w:val="2"/>
            <w:tcBorders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21" w:type="dxa"/>
            <w:gridSpan w:val="2"/>
            <w:tcBorders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22" w:type="dxa"/>
            <w:gridSpan w:val="2"/>
            <w:tcBorders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22" w:type="dxa"/>
            <w:gridSpan w:val="2"/>
            <w:tcBorders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22" w:type="dxa"/>
            <w:gridSpan w:val="2"/>
            <w:tcBorders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22" w:type="dxa"/>
            <w:gridSpan w:val="2"/>
            <w:tcBorders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26" w:type="dxa"/>
            <w:gridSpan w:val="2"/>
            <w:tcBorders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22" w:type="dxa"/>
            <w:tcBorders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25" w:type="dxa"/>
            <w:tcBorders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23" w:type="dxa"/>
            <w:tcBorders>
              <w:bottom w:val="single" w:sz="18" w:space="0" w:color="auto"/>
            </w:tcBorders>
          </w:tcPr>
          <w:p w:rsidR="008B18C6" w:rsidRDefault="008B18C6" w:rsidP="004301A2"/>
        </w:tc>
        <w:tc>
          <w:tcPr>
            <w:tcW w:w="53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8B18C6" w:rsidRDefault="008B18C6" w:rsidP="004301A2"/>
        </w:tc>
      </w:tr>
    </w:tbl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6E5144" w:rsidRDefault="006E5144"/>
    <w:p w:rsidR="005539BD" w:rsidRPr="005539BD" w:rsidRDefault="006E514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13B03" wp14:editId="0C21CA3E">
                <wp:simplePos x="0" y="0"/>
                <wp:positionH relativeFrom="column">
                  <wp:posOffset>3171825</wp:posOffset>
                </wp:positionH>
                <wp:positionV relativeFrom="paragraph">
                  <wp:posOffset>9177020</wp:posOffset>
                </wp:positionV>
                <wp:extent cx="676275" cy="361950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144" w:rsidRDefault="006E5144" w:rsidP="006E51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13B03" id="テキスト ボックス 50" o:spid="_x0000_s1027" type="#_x0000_t202" style="position:absolute;left:0;text-align:left;margin-left:249.75pt;margin-top:722.6pt;width:53.25pt;height:28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" fillcolor="white [3201]" stroked="f" strokeweight=".5pt">
                <v:textbox>
                  <w:txbxContent>
                    <w:p w:rsidR="006E5144" w:rsidRDefault="006E5144" w:rsidP="006E51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9BD" w:rsidRPr="005539BD" w:rsidSect="005539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CDF" w:rsidRDefault="00EA0CDF" w:rsidP="006E5144">
      <w:r>
        <w:separator/>
      </w:r>
    </w:p>
  </w:endnote>
  <w:endnote w:type="continuationSeparator" w:id="0">
    <w:p w:rsidR="00EA0CDF" w:rsidRDefault="00EA0CDF" w:rsidP="006E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CDF" w:rsidRDefault="00EA0CDF" w:rsidP="006E5144">
      <w:r>
        <w:separator/>
      </w:r>
    </w:p>
  </w:footnote>
  <w:footnote w:type="continuationSeparator" w:id="0">
    <w:p w:rsidR="00EA0CDF" w:rsidRDefault="00EA0CDF" w:rsidP="006E5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BD"/>
    <w:rsid w:val="000003CA"/>
    <w:rsid w:val="00462738"/>
    <w:rsid w:val="004E1B66"/>
    <w:rsid w:val="005539BD"/>
    <w:rsid w:val="005730BF"/>
    <w:rsid w:val="00621D91"/>
    <w:rsid w:val="00662852"/>
    <w:rsid w:val="006E5144"/>
    <w:rsid w:val="008B18C6"/>
    <w:rsid w:val="009F593D"/>
    <w:rsid w:val="00E22E72"/>
    <w:rsid w:val="00EA0CDF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E7A3FB"/>
  <w15:chartTrackingRefBased/>
  <w15:docId w15:val="{75CB95B5-49E1-4D4D-83F3-10D25BF3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144"/>
  </w:style>
  <w:style w:type="paragraph" w:styleId="a6">
    <w:name w:val="footer"/>
    <w:basedOn w:val="a"/>
    <w:link w:val="a7"/>
    <w:uiPriority w:val="99"/>
    <w:unhideWhenUsed/>
    <w:rsid w:val="006E5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教師ユーザー026</dc:creator>
  <cp:keywords/>
  <dc:description/>
  <cp:lastModifiedBy>聖ウルスラ学院 事務員 CL01</cp:lastModifiedBy>
  <cp:revision>3</cp:revision>
  <cp:lastPrinted>2022-08-04T01:23:00Z</cp:lastPrinted>
  <dcterms:created xsi:type="dcterms:W3CDTF">2022-09-14T10:05:00Z</dcterms:created>
  <dcterms:modified xsi:type="dcterms:W3CDTF">2022-09-14T10:07:00Z</dcterms:modified>
</cp:coreProperties>
</file>