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FAC" w14:textId="77777777"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BCAAFF" wp14:editId="28F8E955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C55E01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89C8D3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A54B2A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105B1D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73B58F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7CC30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ACE0C8" w14:textId="77777777"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1039AB" w14:textId="77777777"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BCAAFF"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8bxgAAANs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XTBdy+xB8gV38AAAD//wMAUEsBAi0AFAAGAAgAAAAhANvh9svuAAAAhQEAABMAAAAAAAAA&#10;AAAAAAAAAAAAAFtDb250ZW50X1R5cGVzXS54bWxQSwECLQAUAAYACAAAACEAWvQsW78AAAAVAQAA&#10;CwAAAAAAAAAAAAAAAAAfAQAAX3JlbHMvLnJlbHNQSwECLQAUAAYACAAAACEAXZw/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23C55E01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4889C8D3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79A54B2A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4F105B1D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0973B58F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6CB7CC30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" fillcolor="white [3201]" stroked="f" strokeweight=".5pt">
                    <v:textbox style="layout-flow:vertical-ideographic">
                      <w:txbxContent>
                        <w:p w14:paraId="2FACE0C8" w14:textId="77777777"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グループ化 8" o:spid="_x0000_s1036" style="position:absolute;width:32575;height:4381" coordsize="3257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1" o:spid="_x0000_s1037" style="position:absolute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031039AB" w14:textId="77777777"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E43173" w14:textId="77777777" w:rsidR="005B6F1C" w:rsidRDefault="005B6F1C"/>
    <w:p w14:paraId="2349EC0F" w14:textId="77777777"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1C1C8C" wp14:editId="01800952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57DD2" w14:textId="77777777"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C1C8C"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" fillcolor="white [3201]" stroked="f" strokeweight=".5pt">
                  <v:textbox style="layout-flow:vertical-ideographic">
                    <w:txbxContent>
                      <w:p w14:paraId="12057DD2" w14:textId="77777777" w:rsidR="00D31EC1" w:rsidRDefault="00D31EC1"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F1C8C6" w14:textId="77777777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235FA" wp14:editId="120D9197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A45AF" w14:textId="77777777"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14:paraId="6E1048FA" w14:textId="77777777"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35FA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14:paraId="7DBA45AF" w14:textId="77777777"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14:paraId="6E1048FA" w14:textId="77777777" w:rsidR="00D31EC1" w:rsidRPr="00D31EC1" w:rsidRDefault="005B6F1C" w:rsidP="005B6F1C">
                      <w:pPr>
                        <w:jc w:val="left"/>
                        <w:rPr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6FDB3" wp14:editId="148F81D3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20B1" w14:textId="77777777"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FDB3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14:paraId="1EB620B1" w14:textId="77777777" w:rsidR="00D31EC1" w:rsidRPr="00D31EC1" w:rsidRDefault="00D31EC1" w:rsidP="005B6F1C">
                      <w:pPr>
                        <w:jc w:val="left"/>
                        <w:rPr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07B03F28" w14:textId="77777777" w:rsidR="005B6F1C" w:rsidRDefault="005B6F1C"/>
    <w:p w14:paraId="0F73923D" w14:textId="77777777" w:rsidR="005B6F1C" w:rsidRDefault="005B6F1C"/>
    <w:p w14:paraId="5FBDE42F" w14:textId="75DE62D7" w:rsidR="005B6F1C" w:rsidRDefault="00306F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CCAA9" wp14:editId="31F06689">
                <wp:simplePos x="0" y="0"/>
                <wp:positionH relativeFrom="column">
                  <wp:posOffset>480060</wp:posOffset>
                </wp:positionH>
                <wp:positionV relativeFrom="paragraph">
                  <wp:posOffset>205740</wp:posOffset>
                </wp:positionV>
                <wp:extent cx="600075" cy="3017520"/>
                <wp:effectExtent l="0" t="0" r="28575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518AF" w14:textId="2C0248F1" w:rsidR="00D31EC1" w:rsidRPr="00306FD2" w:rsidRDefault="00D31EC1" w:rsidP="00306FD2">
                            <w:pPr>
                              <w:jc w:val="left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国際</w:t>
                            </w:r>
                            <w:r w:rsidRPr="00306FD2">
                              <w:rPr>
                                <w:b/>
                                <w:sz w:val="32"/>
                                <w:szCs w:val="20"/>
                              </w:rPr>
                              <w:t>オンライン</w:t>
                            </w:r>
                          </w:p>
                          <w:p w14:paraId="6EB50E01" w14:textId="32E72F01" w:rsidR="00306FD2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A030FE7" w14:textId="12860942" w:rsidR="00306FD2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B1DD183" w14:textId="77777777" w:rsidR="00306FD2" w:rsidRPr="005B6F1C" w:rsidRDefault="00306FD2" w:rsidP="00306FD2">
                            <w:pPr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CAA9" id="テキスト ボックス 17" o:spid="_x0000_s1050" type="#_x0000_t202" style="position:absolute;left:0;text-align:left;margin-left:37.8pt;margin-top:16.2pt;width:47.25pt;height:237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" fillcolor="white [3201]" strokeweight=".5pt">
                <v:textbox style="layout-flow:vertical-ideographic">
                  <w:txbxContent>
                    <w:p w14:paraId="191518AF" w14:textId="2C0248F1" w:rsidR="00D31EC1" w:rsidRPr="00306FD2" w:rsidRDefault="00D31EC1" w:rsidP="00306FD2">
                      <w:pPr>
                        <w:jc w:val="left"/>
                        <w:rPr>
                          <w:b/>
                          <w:sz w:val="32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b/>
                          <w:sz w:val="32"/>
                          <w:szCs w:val="20"/>
                        </w:rPr>
                        <w:t>国際</w:t>
                      </w:r>
                      <w:r w:rsidRPr="00306FD2">
                        <w:rPr>
                          <w:b/>
                          <w:sz w:val="32"/>
                          <w:szCs w:val="20"/>
                        </w:rPr>
                        <w:t>オンライン</w:t>
                      </w:r>
                    </w:p>
                    <w:p w14:paraId="6EB50E01" w14:textId="32E72F01" w:rsidR="00306FD2" w:rsidRDefault="00306FD2" w:rsidP="00306FD2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  <w:p w14:paraId="6A030FE7" w14:textId="12860942" w:rsidR="00306FD2" w:rsidRDefault="00306FD2" w:rsidP="00306FD2">
                      <w:pPr>
                        <w:jc w:val="left"/>
                        <w:rPr>
                          <w:b/>
                          <w:sz w:val="40"/>
                        </w:rPr>
                      </w:pPr>
                    </w:p>
                    <w:p w14:paraId="3B1DD183" w14:textId="77777777" w:rsidR="00306FD2" w:rsidRPr="005B6F1C" w:rsidRDefault="00306FD2" w:rsidP="00306FD2">
                      <w:pPr>
                        <w:jc w:val="left"/>
                        <w:rPr>
                          <w:rFonts w:hint="eastAsi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7B77E" w14:textId="178574CC"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449EA" wp14:editId="0AF0A160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60C67" w14:textId="77777777"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449EA" id="テキスト ボックス 16" o:spid="_x0000_s1051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Y2uw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" fillcolor="white [3201]" strokeweight=".5pt">
                <v:textbox style="layout-flow:vertical-ideographic">
                  <w:txbxContent>
                    <w:p w14:paraId="40960C67" w14:textId="77777777" w:rsidR="00D31EC1" w:rsidRPr="005B6F1C" w:rsidRDefault="00D31EC1" w:rsidP="00D31EC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5E771D23" w14:textId="2D740436" w:rsidR="005B6F1C" w:rsidRDefault="005B6F1C"/>
    <w:p w14:paraId="1AA5A2AE" w14:textId="50A2215B" w:rsidR="00D31EC1" w:rsidRDefault="00D31EC1"/>
    <w:p w14:paraId="5F5EB451" w14:textId="77777777" w:rsidR="005B6F1C" w:rsidRDefault="005B6F1C"/>
    <w:p w14:paraId="4F386FBA" w14:textId="77777777" w:rsidR="005B6F1C" w:rsidRDefault="005B6F1C"/>
    <w:p w14:paraId="4323066A" w14:textId="77777777" w:rsidR="005B6F1C" w:rsidRDefault="005B6F1C"/>
    <w:p w14:paraId="31B9F42A" w14:textId="4C4AA422" w:rsidR="005B6F1C" w:rsidRDefault="00306FD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C93AE0" wp14:editId="544DC3F3">
                <wp:simplePos x="0" y="0"/>
                <wp:positionH relativeFrom="column">
                  <wp:posOffset>556260</wp:posOffset>
                </wp:positionH>
                <wp:positionV relativeFrom="paragraph">
                  <wp:posOffset>167640</wp:posOffset>
                </wp:positionV>
                <wp:extent cx="411480" cy="1341120"/>
                <wp:effectExtent l="0" t="0" r="762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9AB5B" w14:textId="66877F5F" w:rsidR="00306FD2" w:rsidRDefault="00306FD2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40"/>
                              </w:rPr>
                              <w:t>©</w:t>
                            </w:r>
                          </w:p>
                          <w:p w14:paraId="772E433D" w14:textId="5184BA98" w:rsidR="00306FD2" w:rsidRPr="00306FD2" w:rsidRDefault="00306FD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3AE0" id="テキスト ボックス 12" o:spid="_x0000_s1052" type="#_x0000_t202" style="position:absolute;left:0;text-align:left;margin-left:43.8pt;margin-top:13.2pt;width:32.4pt;height:10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" fillcolor="white [3201]" stroked="f" strokeweight=".5pt">
                <v:textbox>
                  <w:txbxContent>
                    <w:p w14:paraId="45C9AB5B" w14:textId="66877F5F" w:rsidR="00306FD2" w:rsidRDefault="00306FD2">
                      <w:pPr>
                        <w:rPr>
                          <w:b/>
                          <w:sz w:val="40"/>
                        </w:rPr>
                      </w:pPr>
                      <w:r w:rsidRPr="00306FD2">
                        <w:rPr>
                          <w:rFonts w:hint="eastAsia"/>
                          <w:b/>
                          <w:sz w:val="40"/>
                        </w:rPr>
                        <w:t>©</w:t>
                      </w:r>
                    </w:p>
                    <w:p w14:paraId="772E433D" w14:textId="5184BA98" w:rsidR="00306FD2" w:rsidRPr="00306FD2" w:rsidRDefault="00306FD2">
                      <w:pPr>
                        <w:rPr>
                          <w:sz w:val="18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b/>
                          <w:sz w:val="32"/>
                          <w:szCs w:val="20"/>
                        </w:rPr>
                        <w:t>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45D8B910" w14:textId="52D2567D" w:rsidR="005B6F1C" w:rsidRDefault="005B6F1C"/>
    <w:p w14:paraId="2640716E" w14:textId="033027B4" w:rsidR="005B6F1C" w:rsidRDefault="005B6F1C"/>
    <w:p w14:paraId="114C61E7" w14:textId="439B2CB5" w:rsidR="005B6F1C" w:rsidRDefault="005B6F1C"/>
    <w:p w14:paraId="3A54A5B2" w14:textId="0DA34995" w:rsidR="005B6F1C" w:rsidRDefault="005B6F1C"/>
    <w:p w14:paraId="5C658224" w14:textId="77777777" w:rsidR="005B6F1C" w:rsidRDefault="005B6F1C"/>
    <w:p w14:paraId="3D3E8F2C" w14:textId="48E4B27F" w:rsidR="005B6F1C" w:rsidRDefault="005B6F1C"/>
    <w:p w14:paraId="24075AA3" w14:textId="30523862" w:rsidR="005B6F1C" w:rsidRDefault="00306F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9D1C" wp14:editId="005662A2">
                <wp:simplePos x="0" y="0"/>
                <wp:positionH relativeFrom="column">
                  <wp:posOffset>480060</wp:posOffset>
                </wp:positionH>
                <wp:positionV relativeFrom="paragraph">
                  <wp:posOffset>106680</wp:posOffset>
                </wp:positionV>
                <wp:extent cx="600075" cy="188976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1DBC9" w14:textId="77777777" w:rsidR="00D31EC1" w:rsidRPr="00306FD2" w:rsidRDefault="00D31EC1" w:rsidP="00D31EC1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306FD2">
                              <w:rPr>
                                <w:rFonts w:hint="eastAsia"/>
                                <w:sz w:val="32"/>
                                <w:szCs w:val="20"/>
                              </w:rPr>
                              <w:t>申請</w:t>
                            </w:r>
                            <w:r w:rsidRPr="00306FD2">
                              <w:rPr>
                                <w:sz w:val="32"/>
                                <w:szCs w:val="2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9D1C" id="テキスト ボックス 18" o:spid="_x0000_s1053" type="#_x0000_t202" style="position:absolute;left:0;text-align:left;margin-left:37.8pt;margin-top:8.4pt;width:47.25pt;height:14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" fillcolor="white [3201]" stroked="f" strokeweight=".5pt">
                <v:textbox style="layout-flow:vertical-ideographic">
                  <w:txbxContent>
                    <w:p w14:paraId="6DE1DBC9" w14:textId="77777777" w:rsidR="00D31EC1" w:rsidRPr="00306FD2" w:rsidRDefault="00D31EC1" w:rsidP="00D31EC1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306FD2">
                        <w:rPr>
                          <w:rFonts w:hint="eastAsia"/>
                          <w:sz w:val="32"/>
                          <w:szCs w:val="20"/>
                        </w:rPr>
                        <w:t>申請</w:t>
                      </w:r>
                      <w:r w:rsidRPr="00306FD2">
                        <w:rPr>
                          <w:sz w:val="32"/>
                          <w:szCs w:val="2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92CD5EA" w14:textId="27B6F142" w:rsidR="005B6F1C" w:rsidRDefault="005B6F1C"/>
    <w:p w14:paraId="58173C69" w14:textId="77777777" w:rsidR="005B6F1C" w:rsidRDefault="005B6F1C"/>
    <w:p w14:paraId="0E757026" w14:textId="77777777" w:rsidR="005B6F1C" w:rsidRDefault="005B6F1C"/>
    <w:p w14:paraId="4A5C19C7" w14:textId="77777777" w:rsidR="005B6F1C" w:rsidRDefault="005B6F1C"/>
    <w:p w14:paraId="4A55B511" w14:textId="77777777" w:rsidR="005B6F1C" w:rsidRDefault="005B6F1C"/>
    <w:p w14:paraId="55103BD8" w14:textId="77777777" w:rsidR="005B6F1C" w:rsidRDefault="005B6F1C"/>
    <w:p w14:paraId="6AD4B22C" w14:textId="77777777" w:rsidR="005B6F1C" w:rsidRDefault="005B6F1C"/>
    <w:p w14:paraId="7CC4209E" w14:textId="77777777"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14:paraId="35D6D9D4" w14:textId="77777777" w:rsidTr="000B047F">
        <w:tc>
          <w:tcPr>
            <w:tcW w:w="559" w:type="dxa"/>
            <w:vMerge w:val="restart"/>
          </w:tcPr>
          <w:p w14:paraId="0B243720" w14:textId="77777777" w:rsidR="005B6F1C" w:rsidRDefault="005B6F1C"/>
          <w:p w14:paraId="0763857E" w14:textId="77777777" w:rsidR="005B6F1C" w:rsidRDefault="005B6F1C">
            <w:r>
              <w:rPr>
                <w:rFonts w:hint="eastAsia"/>
              </w:rPr>
              <w:t>差</w:t>
            </w:r>
          </w:p>
          <w:p w14:paraId="1004F576" w14:textId="77777777" w:rsidR="005B6F1C" w:rsidRDefault="005B6F1C"/>
          <w:p w14:paraId="29497CAC" w14:textId="77777777" w:rsidR="005B6F1C" w:rsidRDefault="005B6F1C">
            <w:r>
              <w:rPr>
                <w:rFonts w:hint="eastAsia"/>
              </w:rPr>
              <w:t>出</w:t>
            </w:r>
          </w:p>
          <w:p w14:paraId="03408CEF" w14:textId="77777777" w:rsidR="005B6F1C" w:rsidRDefault="005B6F1C"/>
          <w:p w14:paraId="5E6B5403" w14:textId="77777777" w:rsidR="005B6F1C" w:rsidRDefault="005B6F1C">
            <w:r>
              <w:rPr>
                <w:rFonts w:hint="eastAsia"/>
              </w:rPr>
              <w:t>人</w:t>
            </w:r>
          </w:p>
          <w:p w14:paraId="5682D0DB" w14:textId="77777777" w:rsidR="005B6F1C" w:rsidRDefault="005B6F1C"/>
        </w:tc>
        <w:tc>
          <w:tcPr>
            <w:tcW w:w="9861" w:type="dxa"/>
            <w:gridSpan w:val="4"/>
          </w:tcPr>
          <w:p w14:paraId="73934343" w14:textId="77777777"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14:paraId="73885C25" w14:textId="77777777" w:rsidR="005B6F1C" w:rsidRDefault="005B6F1C"/>
          <w:p w14:paraId="5143EC8E" w14:textId="77777777" w:rsidR="005B6F1C" w:rsidRPr="005B6F1C" w:rsidRDefault="005B6F1C"/>
        </w:tc>
      </w:tr>
      <w:tr w:rsidR="005B6F1C" w14:paraId="5374307A" w14:textId="77777777" w:rsidTr="000B047F">
        <w:trPr>
          <w:cantSplit/>
          <w:trHeight w:val="1134"/>
        </w:trPr>
        <w:tc>
          <w:tcPr>
            <w:tcW w:w="559" w:type="dxa"/>
            <w:vMerge/>
          </w:tcPr>
          <w:p w14:paraId="0E6F767B" w14:textId="77777777" w:rsidR="005B6F1C" w:rsidRDefault="005B6F1C"/>
        </w:tc>
        <w:tc>
          <w:tcPr>
            <w:tcW w:w="582" w:type="dxa"/>
            <w:textDirection w:val="tbRlV"/>
          </w:tcPr>
          <w:p w14:paraId="652105B4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14:paraId="3EE4ACFF" w14:textId="77777777" w:rsidR="005B6F1C" w:rsidRDefault="005B6F1C"/>
        </w:tc>
        <w:tc>
          <w:tcPr>
            <w:tcW w:w="582" w:type="dxa"/>
            <w:textDirection w:val="tbRlV"/>
          </w:tcPr>
          <w:p w14:paraId="65CD8DF9" w14:textId="77777777"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14:paraId="19CC7369" w14:textId="77777777" w:rsidR="005B6F1C" w:rsidRDefault="005B6F1C"/>
        </w:tc>
      </w:tr>
    </w:tbl>
    <w:p w14:paraId="2B748E0A" w14:textId="77777777"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14:paraId="6683011B" w14:textId="77777777" w:rsidTr="000B047F">
        <w:trPr>
          <w:cantSplit/>
          <w:trHeight w:val="1606"/>
        </w:trPr>
        <w:tc>
          <w:tcPr>
            <w:tcW w:w="582" w:type="dxa"/>
            <w:textDirection w:val="tbRlV"/>
          </w:tcPr>
          <w:p w14:paraId="3179E7AE" w14:textId="77777777"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14:paraId="2CB9D415" w14:textId="77777777"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14:paraId="7009E33F" w14:textId="77777777"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14:paraId="465FDBE0" w14:textId="77777777" w:rsidR="000B047F" w:rsidRDefault="000B047F"/>
        </w:tc>
      </w:tr>
    </w:tbl>
    <w:p w14:paraId="4ACE55C1" w14:textId="77777777"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3057" w14:textId="77777777" w:rsidR="00493057" w:rsidRDefault="00493057" w:rsidP="00580222">
      <w:r>
        <w:separator/>
      </w:r>
    </w:p>
  </w:endnote>
  <w:endnote w:type="continuationSeparator" w:id="0">
    <w:p w14:paraId="6F41E370" w14:textId="77777777" w:rsidR="00493057" w:rsidRDefault="00493057" w:rsidP="0058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7D40" w14:textId="77777777" w:rsidR="00493057" w:rsidRDefault="00493057" w:rsidP="00580222">
      <w:r>
        <w:separator/>
      </w:r>
    </w:p>
  </w:footnote>
  <w:footnote w:type="continuationSeparator" w:id="0">
    <w:p w14:paraId="66BCCE14" w14:textId="77777777" w:rsidR="00493057" w:rsidRDefault="00493057" w:rsidP="0058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B047F"/>
    <w:rsid w:val="00306FD2"/>
    <w:rsid w:val="00493057"/>
    <w:rsid w:val="00580222"/>
    <w:rsid w:val="005B6F1C"/>
    <w:rsid w:val="0061794E"/>
    <w:rsid w:val="00BC2AA1"/>
    <w:rsid w:val="00D31EC1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E7767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222"/>
  </w:style>
  <w:style w:type="paragraph" w:styleId="a6">
    <w:name w:val="footer"/>
    <w:basedOn w:val="a"/>
    <w:link w:val="a7"/>
    <w:uiPriority w:val="99"/>
    <w:unhideWhenUsed/>
    <w:rsid w:val="00580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1719-AC81-4748-9A53-3701DE50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2</cp:revision>
  <cp:lastPrinted>2022-08-04T01:02:00Z</cp:lastPrinted>
  <dcterms:created xsi:type="dcterms:W3CDTF">2025-04-23T01:33:00Z</dcterms:created>
  <dcterms:modified xsi:type="dcterms:W3CDTF">2025-04-23T01:33:00Z</dcterms:modified>
</cp:coreProperties>
</file>